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SỞ GIÁO DỤC VÀ ĐÀO TẠO    </w:t>
      </w:r>
      <w:r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123C8C" w:rsidRPr="001B063E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 </w:t>
      </w:r>
      <w:r w:rsidR="00236E3F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 </w:t>
      </w:r>
      <w:r w:rsidR="00931451">
        <w:rPr>
          <w:rFonts w:eastAsia="Times New Roman" w:cs="Times New Roman"/>
          <w:i/>
          <w:iCs/>
          <w:color w:val="000000"/>
          <w:szCs w:val="24"/>
        </w:rPr>
        <w:t>04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tháng 5</w:t>
      </w:r>
      <w:r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123C8C">
        <w:rPr>
          <w:rFonts w:eastAsia="Times New Roman" w:cs="Times New Roman"/>
          <w:b/>
          <w:bCs/>
          <w:sz w:val="32"/>
          <w:szCs w:val="32"/>
        </w:rPr>
        <w:t>Ế HOẠCH GIẢNG DẠY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(LẦN 3)</w:t>
      </w:r>
    </w:p>
    <w:p w:rsidR="00123C8C" w:rsidRPr="00123C8C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MÔN</w:t>
      </w:r>
      <w:r w:rsidR="00236E3F">
        <w:rPr>
          <w:rFonts w:eastAsia="Times New Roman" w:cs="Times New Roman"/>
          <w:b/>
          <w:bCs/>
          <w:sz w:val="32"/>
          <w:szCs w:val="32"/>
        </w:rPr>
        <w:t xml:space="preserve"> GDCD </w:t>
      </w:r>
      <w:r>
        <w:rPr>
          <w:rFonts w:eastAsia="Times New Roman" w:cs="Times New Roman"/>
          <w:b/>
          <w:bCs/>
          <w:sz w:val="32"/>
          <w:szCs w:val="32"/>
        </w:rPr>
        <w:t xml:space="preserve">- LỚP </w:t>
      </w:r>
      <w:r w:rsidR="001B063E" w:rsidRPr="00A47FA3">
        <w:rPr>
          <w:rFonts w:eastAsia="Times New Roman" w:cs="Times New Roman"/>
          <w:b/>
          <w:bCs/>
          <w:sz w:val="32"/>
          <w:szCs w:val="32"/>
        </w:rPr>
        <w:t>12</w:t>
      </w:r>
      <w:r w:rsidR="00236E3F" w:rsidRPr="00A47FA3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(</w:t>
      </w:r>
      <w:r w:rsidR="00123C8C" w:rsidRPr="00123C8C">
        <w:rPr>
          <w:rFonts w:eastAsia="Times New Roman" w:cs="Times New Roman"/>
          <w:sz w:val="32"/>
          <w:szCs w:val="32"/>
        </w:rPr>
        <w:t>Chương trình chuẩn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)</w:t>
      </w:r>
    </w:p>
    <w:p w:rsidR="00123C8C" w:rsidRP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eastAsia="Times New Roman" w:cs="Times New Roman"/>
          <w:b/>
          <w:bCs/>
          <w:sz w:val="32"/>
          <w:szCs w:val="32"/>
        </w:rPr>
        <w:t>HỌC KỲ II - NĂM HỌC 2019 – 2020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4678"/>
        <w:gridCol w:w="2551"/>
        <w:gridCol w:w="992"/>
      </w:tblGrid>
      <w:tr w:rsidR="00D3204C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23C8C" w:rsidRDefault="00D3204C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23C8C" w:rsidRDefault="00D3204C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D3204C" w:rsidRPr="00123C8C" w:rsidRDefault="00D3204C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23C8C" w:rsidRDefault="00D3204C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23052A" w:rsidRDefault="005E7094" w:rsidP="00A47F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C" w:rsidRPr="00123C8C" w:rsidRDefault="00D3204C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A3" w:rsidRDefault="00A47FA3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 xml:space="preserve">Bài 6: Công dân với các quyền tự do cơ bản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Hệ thống lại kiến thức.</w:t>
            </w:r>
          </w:p>
          <w:p w:rsidR="0038043D" w:rsidRPr="00690A2F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bài tập, </w:t>
            </w:r>
            <w:r>
              <w:rPr>
                <w:rFonts w:eastAsia="Times New Roman"/>
                <w:szCs w:val="26"/>
              </w:rPr>
              <w:t>Trắc nghiệm theo chủ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13 –&gt; 19/01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 xml:space="preserve">Bài 6: Công dân với các quyền tự do cơ bản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Hệ thống lại kiến thức.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bài tập, </w:t>
            </w:r>
            <w:r>
              <w:rPr>
                <w:rFonts w:eastAsia="Times New Roman"/>
                <w:szCs w:val="26"/>
              </w:rPr>
              <w:t>Trắc nghiệm theo chủ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tabs>
                <w:tab w:val="center" w:pos="317"/>
              </w:tabs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tabs>
                <w:tab w:val="center" w:pos="317"/>
              </w:tabs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</w:p>
          <w:p w:rsidR="0038043D" w:rsidRPr="00690A2F" w:rsidRDefault="0038043D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7: Công dân với các quyền dân chủ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Củng cố kiến thức.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bài tập, </w:t>
            </w:r>
            <w:r>
              <w:rPr>
                <w:rFonts w:eastAsia="Times New Roman"/>
                <w:szCs w:val="26"/>
              </w:rPr>
              <w:t>Trắc nghiệm theo chủ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38043D" w:rsidRPr="00123C8C" w:rsidRDefault="0038043D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tabs>
                <w:tab w:val="center" w:pos="317"/>
              </w:tabs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tabs>
                <w:tab w:val="center" w:pos="317"/>
              </w:tabs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</w:p>
          <w:p w:rsidR="0038043D" w:rsidRPr="00690A2F" w:rsidRDefault="0038043D" w:rsidP="00DA52FD">
            <w:pPr>
              <w:spacing w:after="160" w:line="259" w:lineRule="auto"/>
              <w:rPr>
                <w:rFonts w:eastAsia="Times New Roman"/>
                <w:b/>
                <w:i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7: Công dân với các quyền dân chủ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Vẽ sơ đồ tư duy.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Trắc nghiệm online</w:t>
            </w:r>
            <w:r w:rsidRPr="00504A3C">
              <w:rPr>
                <w:rFonts w:eastAsia="Times New Roman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</w:p>
          <w:p w:rsidR="0038043D" w:rsidRPr="00690A2F" w:rsidRDefault="0038043D" w:rsidP="00DA52FD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81FBC">
              <w:rPr>
                <w:rFonts w:eastAsia="Times New Roman"/>
                <w:szCs w:val="26"/>
              </w:rPr>
              <w:t>Bài 7: Công dân với các quyền dân chủ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Củng cố kiến thức.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bài tập, </w:t>
            </w:r>
            <w:r>
              <w:rPr>
                <w:rFonts w:eastAsia="Times New Roman"/>
                <w:szCs w:val="26"/>
              </w:rPr>
              <w:t>Trắc nghiệm theo chủ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86495F" w:rsidRDefault="0038043D" w:rsidP="00FA3A07">
            <w:pPr>
              <w:spacing w:after="0"/>
              <w:jc w:val="center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8: Pháp luật với sự phát triển của</w:t>
            </w:r>
            <w:r>
              <w:rPr>
                <w:rFonts w:eastAsia="Times New Roman"/>
                <w:szCs w:val="26"/>
              </w:rPr>
              <w:t xml:space="preserve"> công dân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Vẽ sơ đồ tư duy.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Trắc nghiệm online.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86495F" w:rsidRDefault="0038043D" w:rsidP="00FA3A07">
            <w:pPr>
              <w:jc w:val="center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</w:p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8: Pháp luật với sự phát triển của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Vẽ sơ đồ tư duy.</w:t>
            </w:r>
          </w:p>
          <w:p w:rsidR="0038043D" w:rsidRPr="00504A3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bài tập, </w:t>
            </w:r>
            <w:r>
              <w:rPr>
                <w:rFonts w:eastAsia="Times New Roman"/>
                <w:szCs w:val="26"/>
              </w:rPr>
              <w:t>Trắc nghiệm theo chủ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86495F" w:rsidRDefault="0038043D" w:rsidP="00FA3A07">
            <w:pPr>
              <w:jc w:val="center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Ôn tập KT giữa HKII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Làm bài tập trắc nghiệm online</w:t>
            </w:r>
            <w:r w:rsidRPr="00504A3C">
              <w:rPr>
                <w:rFonts w:eastAsia="Times New Roman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86495F" w:rsidRDefault="0038043D" w:rsidP="00FA3A07">
            <w:pPr>
              <w:jc w:val="center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503F96">
            <w:pPr>
              <w:spacing w:after="160" w:line="259" w:lineRule="auto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Kiểm tra 1 tiết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Củng cố lại nội dung.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bài tập, </w:t>
            </w:r>
            <w:r>
              <w:rPr>
                <w:rFonts w:eastAsia="Times New Roman"/>
                <w:szCs w:val="26"/>
              </w:rPr>
              <w:t>Trắc nghiệm theo chủ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9: Pháp luật với sự phát triển của đất nước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Vẽ sơ đồ tư duy.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Trắc nghiệm theo chủ đề</w:t>
            </w:r>
            <w:r w:rsidRPr="00504A3C">
              <w:rPr>
                <w:rFonts w:eastAsia="Times New Roman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</w:p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9: Pháp luật với sự phát triển của đất nước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504A3C">
              <w:rPr>
                <w:rFonts w:eastAsia="Times New Roman"/>
                <w:szCs w:val="26"/>
              </w:rPr>
              <w:t>Hệ thống lại kiến thức.</w:t>
            </w:r>
          </w:p>
          <w:p w:rsidR="0038043D" w:rsidRPr="00504A3C" w:rsidRDefault="0038043D" w:rsidP="00FA3A07">
            <w:pPr>
              <w:spacing w:after="160" w:line="259" w:lineRule="auto"/>
              <w:rPr>
                <w:rFonts w:eastAsia="Times New Roman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Trắc nghiệm theo chủ đề</w:t>
            </w:r>
            <w:r w:rsidRPr="00504A3C">
              <w:rPr>
                <w:rFonts w:eastAsia="Times New Roman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</w:p>
          <w:p w:rsidR="0038043D" w:rsidRPr="00690A2F" w:rsidRDefault="0038043D" w:rsidP="00503F96">
            <w:pPr>
              <w:spacing w:after="160" w:line="259" w:lineRule="auto"/>
              <w:rPr>
                <w:rFonts w:eastAsia="Times New Roman"/>
                <w:szCs w:val="26"/>
              </w:rPr>
            </w:pPr>
            <w:r w:rsidRPr="00690A2F">
              <w:rPr>
                <w:rFonts w:eastAsia="Times New Roman"/>
                <w:szCs w:val="26"/>
              </w:rPr>
              <w:t>Bài 9: Pháp luật với sự phát triển của đất nước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F618A7" w:rsidRDefault="0038043D" w:rsidP="00FA3A0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618A7">
              <w:rPr>
                <w:rFonts w:eastAsia="Times New Roman" w:cs="Times New Roman"/>
                <w:sz w:val="26"/>
                <w:szCs w:val="26"/>
              </w:rPr>
              <w:t>Hệ thống lại kiến thức.</w:t>
            </w:r>
          </w:p>
          <w:p w:rsidR="0038043D" w:rsidRPr="00123C8C" w:rsidRDefault="0038043D" w:rsidP="00FA3A0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Trắc nghiệm theo chủ đề</w:t>
            </w:r>
            <w:r w:rsidRPr="00F618A7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7" w:rsidRDefault="00FA3A07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</w:p>
          <w:p w:rsidR="0038043D" w:rsidRPr="00690A2F" w:rsidRDefault="0038043D" w:rsidP="00A47FA3">
            <w:pPr>
              <w:spacing w:after="160" w:line="259" w:lineRule="auto"/>
              <w:jc w:val="center"/>
              <w:rPr>
                <w:rFonts w:eastAsia="Times New Roman"/>
                <w:b/>
                <w:szCs w:val="26"/>
              </w:rPr>
            </w:pPr>
            <w:r w:rsidRPr="00690A2F">
              <w:rPr>
                <w:rFonts w:eastAsia="Times New Roman"/>
                <w:b/>
                <w:szCs w:val="26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8845EF" w:rsidRDefault="0038043D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F618A7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618A7">
              <w:rPr>
                <w:bCs/>
                <w:sz w:val="26"/>
                <w:szCs w:val="26"/>
              </w:rPr>
              <w:t>Hệ thống lại kiến thức.</w:t>
            </w:r>
          </w:p>
          <w:p w:rsidR="0038043D" w:rsidRPr="00F618A7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618A7">
              <w:rPr>
                <w:bCs/>
                <w:sz w:val="26"/>
                <w:szCs w:val="26"/>
              </w:rPr>
              <w:t>Trắc nghiệm tổng hợp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90A2F">
              <w:rPr>
                <w:rFonts w:eastAsia="Times New Roman"/>
                <w:b/>
                <w:bCs/>
                <w:szCs w:val="26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8845EF" w:rsidRDefault="0038043D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D02CF1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2CF1">
              <w:rPr>
                <w:bCs/>
                <w:sz w:val="26"/>
                <w:szCs w:val="26"/>
              </w:rPr>
              <w:t>Hệ thống lại kiến thức.</w:t>
            </w:r>
          </w:p>
          <w:p w:rsidR="0038043D" w:rsidRPr="00D02CF1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2CF1">
              <w:rPr>
                <w:bCs/>
                <w:sz w:val="26"/>
                <w:szCs w:val="26"/>
              </w:rPr>
              <w:t>Trắc nghiệm tổng hợp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90A2F">
              <w:rPr>
                <w:rFonts w:eastAsia="Times New Roman"/>
                <w:b/>
                <w:bCs/>
                <w:szCs w:val="26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8845EF" w:rsidRDefault="0038043D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D02CF1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2CF1">
              <w:rPr>
                <w:bCs/>
                <w:sz w:val="26"/>
                <w:szCs w:val="26"/>
              </w:rPr>
              <w:t>Trắc nghiệm khách quan, tự luận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90A2F">
              <w:rPr>
                <w:rFonts w:eastAsia="Times New Roman"/>
                <w:b/>
                <w:bCs/>
                <w:szCs w:val="26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8845EF" w:rsidRDefault="0038043D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D02CF1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2CF1">
              <w:rPr>
                <w:bCs/>
                <w:sz w:val="26"/>
                <w:szCs w:val="26"/>
              </w:rPr>
              <w:t>Trắc nghiệm khách quan, tự luận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90A2F">
              <w:rPr>
                <w:rFonts w:eastAsia="Times New Roman"/>
                <w:b/>
                <w:bCs/>
                <w:szCs w:val="26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8845EF" w:rsidRDefault="0038043D" w:rsidP="005E709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thi THPT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D02CF1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2CF1">
              <w:rPr>
                <w:bCs/>
                <w:sz w:val="26"/>
                <w:szCs w:val="26"/>
              </w:rPr>
              <w:t>Hướng dẫn các dạng đề tham khảo.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043D" w:rsidRPr="00123C8C" w:rsidTr="00FA3A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38043D" w:rsidRPr="0086495F" w:rsidRDefault="0038043D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690A2F" w:rsidRDefault="0038043D" w:rsidP="00A47F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690A2F">
              <w:rPr>
                <w:rFonts w:eastAsia="Times New Roman"/>
                <w:b/>
                <w:bCs/>
                <w:szCs w:val="26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D" w:rsidRPr="008845EF" w:rsidRDefault="0038043D" w:rsidP="00A6748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thi THPT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D02CF1" w:rsidRDefault="0038043D" w:rsidP="00FA3A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2CF1">
              <w:rPr>
                <w:bCs/>
                <w:sz w:val="26"/>
                <w:szCs w:val="26"/>
              </w:rPr>
              <w:t>Hướng dẫn các dạng đề tham khảo.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3D" w:rsidRPr="00123C8C" w:rsidRDefault="0038043D" w:rsidP="00FA3A0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23C8C" w:rsidRPr="00123C8C" w:rsidRDefault="00123C8C" w:rsidP="00123C8C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eastAsia="Times New Roman" w:cs="Times New Roman"/>
          <w:szCs w:val="24"/>
        </w:rPr>
        <w:t xml:space="preserve">     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123C8C">
        <w:rPr>
          <w:rFonts w:eastAsia="Times New Roman" w:cs="Times New Roman"/>
          <w:sz w:val="26"/>
          <w:szCs w:val="26"/>
        </w:rPr>
        <w:t xml:space="preserve">                              </w:t>
      </w:r>
      <w:r w:rsidR="005E7094">
        <w:rPr>
          <w:rFonts w:eastAsia="Times New Roman" w:cs="Times New Roman"/>
          <w:sz w:val="26"/>
          <w:szCs w:val="26"/>
        </w:rPr>
        <w:t xml:space="preserve">                      </w:t>
      </w:r>
      <w:r w:rsidR="00CC7CDA">
        <w:rPr>
          <w:rFonts w:eastAsia="Times New Roman" w:cs="Times New Roman"/>
          <w:sz w:val="26"/>
          <w:szCs w:val="26"/>
        </w:rPr>
        <w:t xml:space="preserve"> </w:t>
      </w:r>
      <w:r w:rsidR="00CC7CDA" w:rsidRPr="00931451">
        <w:rPr>
          <w:rFonts w:eastAsia="Times New Roman" w:cs="Times New Roman"/>
          <w:b/>
          <w:sz w:val="26"/>
          <w:szCs w:val="26"/>
        </w:rPr>
        <w:t>Tổ</w:t>
      </w:r>
      <w:r w:rsidRPr="00931451">
        <w:rPr>
          <w:rFonts w:eastAsia="Times New Roman" w:cs="Times New Roman"/>
          <w:b/>
          <w:sz w:val="26"/>
          <w:szCs w:val="26"/>
        </w:rPr>
        <w:t xml:space="preserve"> trưởng</w:t>
      </w:r>
      <w:r w:rsidR="005E7094" w:rsidRPr="00931451">
        <w:rPr>
          <w:rFonts w:eastAsia="Times New Roman" w:cs="Times New Roman"/>
          <w:b/>
          <w:sz w:val="26"/>
          <w:szCs w:val="26"/>
        </w:rPr>
        <w:t>/Nhóm trưởng</w:t>
      </w:r>
      <w:r w:rsidRPr="00931451">
        <w:rPr>
          <w:rFonts w:eastAsia="Times New Roman" w:cs="Times New Roman"/>
          <w:b/>
          <w:sz w:val="26"/>
          <w:szCs w:val="26"/>
        </w:rPr>
        <w:t xml:space="preserve"> chuyên môn</w:t>
      </w:r>
    </w:p>
    <w:p w:rsidR="00123C8C" w:rsidRPr="00083BB1" w:rsidRDefault="00123C8C" w:rsidP="00083BB1">
      <w:pPr>
        <w:tabs>
          <w:tab w:val="left" w:pos="1665"/>
          <w:tab w:val="left" w:pos="837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123C8C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083BB1" w:rsidRPr="00083BB1">
        <w:rPr>
          <w:rFonts w:eastAsia="Times New Roman" w:cs="Times New Roman"/>
          <w:sz w:val="26"/>
          <w:szCs w:val="26"/>
        </w:rPr>
        <w:tab/>
        <w:t>(đã ký)</w:t>
      </w:r>
      <w:r w:rsidR="00083BB1" w:rsidRPr="00083BB1">
        <w:rPr>
          <w:rFonts w:eastAsia="Times New Roman" w:cs="Times New Roman"/>
          <w:sz w:val="26"/>
          <w:szCs w:val="26"/>
        </w:rPr>
        <w:tab/>
        <w:t>(đã ký)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  </w:t>
      </w:r>
      <w:r w:rsidR="0038043D">
        <w:rPr>
          <w:rFonts w:eastAsia="Times New Roman" w:cs="Times New Roman"/>
          <w:b/>
          <w:bCs/>
          <w:sz w:val="26"/>
          <w:szCs w:val="26"/>
        </w:rPr>
        <w:t xml:space="preserve">     </w:t>
      </w:r>
      <w:r w:rsidR="00FA3A07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="0023052A">
        <w:rPr>
          <w:rFonts w:eastAsia="Times New Roman" w:cs="Times New Roman"/>
          <w:b/>
          <w:bCs/>
          <w:sz w:val="26"/>
          <w:szCs w:val="26"/>
        </w:rPr>
        <w:t>Nguyễn Thị Kiều Oanh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    </w:t>
      </w:r>
    </w:p>
    <w:p w:rsidR="00123C8C" w:rsidRPr="00FA3A07" w:rsidRDefault="00FA3A07" w:rsidP="00FA3A07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>
        <w:rPr>
          <w:rFonts w:ascii="VNI-Times" w:eastAsia="Times New Roman" w:hAnsi="VNI-Times" w:cs="VNI-Times"/>
          <w:szCs w:val="24"/>
        </w:rPr>
        <w:t xml:space="preserve"> </w:t>
      </w:r>
      <w:r w:rsidR="00123C8C" w:rsidRPr="00123C8C">
        <w:rPr>
          <w:rFonts w:ascii="VNI-Times" w:eastAsia="Times New Roman" w:hAnsi="VNI-Times" w:cs="VNI-Times"/>
          <w:szCs w:val="24"/>
        </w:rPr>
        <w:t xml:space="preserve"> </w:t>
      </w:r>
      <w:r w:rsidR="00123C8C"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="00123C8C" w:rsidRPr="00123C8C">
        <w:rPr>
          <w:rFonts w:eastAsia="Times New Roman" w:cs="Times New Roman"/>
          <w:i/>
          <w:iCs/>
          <w:szCs w:val="24"/>
        </w:rPr>
        <w:t>ơi nhận :</w:t>
      </w:r>
      <w:bookmarkStart w:id="0" w:name="_GoBack"/>
      <w:bookmarkEnd w:id="0"/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931451">
        <w:rPr>
          <w:rFonts w:eastAsia="Times New Roman" w:cs="Times New Roman"/>
          <w:i/>
          <w:iCs/>
          <w:szCs w:val="24"/>
        </w:rPr>
        <w:t>Lưu hồ sơ.</w:t>
      </w:r>
      <w:r w:rsidRPr="00931451">
        <w:rPr>
          <w:rFonts w:ascii="VNI-Times" w:eastAsia="Times New Roman" w:hAnsi="VNI-Times" w:cs="VNI-Times"/>
          <w:szCs w:val="24"/>
        </w:rPr>
        <w:t xml:space="preserve">   </w:t>
      </w:r>
    </w:p>
    <w:sectPr w:rsidR="00123C8C" w:rsidRPr="00123C8C" w:rsidSect="0038043D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34737"/>
    <w:rsid w:val="00083BB1"/>
    <w:rsid w:val="00123C8C"/>
    <w:rsid w:val="001B063E"/>
    <w:rsid w:val="0023052A"/>
    <w:rsid w:val="00236E3F"/>
    <w:rsid w:val="00273A22"/>
    <w:rsid w:val="0038043D"/>
    <w:rsid w:val="0041558E"/>
    <w:rsid w:val="00422A85"/>
    <w:rsid w:val="00581FBC"/>
    <w:rsid w:val="005E7094"/>
    <w:rsid w:val="00916644"/>
    <w:rsid w:val="00931451"/>
    <w:rsid w:val="00A47FA3"/>
    <w:rsid w:val="00BD794E"/>
    <w:rsid w:val="00CC7CDA"/>
    <w:rsid w:val="00D02CF1"/>
    <w:rsid w:val="00D3204C"/>
    <w:rsid w:val="00E44BFA"/>
    <w:rsid w:val="00F618A7"/>
    <w:rsid w:val="00F70BBA"/>
    <w:rsid w:val="00F95184"/>
    <w:rsid w:val="00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dcterms:created xsi:type="dcterms:W3CDTF">2020-05-18T04:08:00Z</dcterms:created>
  <dcterms:modified xsi:type="dcterms:W3CDTF">2020-05-22T00:40:00Z</dcterms:modified>
</cp:coreProperties>
</file>